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06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6"/>
      </w:tblGrid>
      <w:tr w:rsidR="0091387B" w:rsidRPr="0091387B" w:rsidTr="0091387B">
        <w:trPr>
          <w:trHeight w:val="555"/>
        </w:trPr>
        <w:tc>
          <w:tcPr>
            <w:tcW w:w="10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7B" w:rsidRDefault="0091387B" w:rsidP="0091387B">
            <w:pPr>
              <w:spacing w:after="0" w:line="240" w:lineRule="auto"/>
              <w:rPr>
                <w:rFonts w:ascii="Calibri (Brødtekst)" w:eastAsia="Times New Roman" w:hAnsi="Calibri (Brødtekst)" w:cs="Calibri"/>
                <w:b/>
                <w:bCs/>
                <w:color w:val="000000"/>
                <w:sz w:val="44"/>
                <w:szCs w:val="44"/>
                <w:lang w:eastAsia="nb-NO"/>
              </w:rPr>
            </w:pPr>
            <w:r w:rsidRPr="0091387B">
              <w:rPr>
                <w:rFonts w:ascii="Calibri (Brødtekst)" w:eastAsia="Times New Roman" w:hAnsi="Calibri (Brødtekst)" w:cs="Calibri"/>
                <w:b/>
                <w:bCs/>
                <w:color w:val="000000"/>
                <w:sz w:val="44"/>
                <w:szCs w:val="44"/>
                <w:lang w:eastAsia="nb-NO"/>
              </w:rPr>
              <w:t>Skjema for Varsling</w:t>
            </w:r>
          </w:p>
          <w:p w:rsidR="0091387B" w:rsidRPr="0091387B" w:rsidRDefault="0091387B" w:rsidP="0091387B">
            <w:pPr>
              <w:spacing w:after="0" w:line="240" w:lineRule="auto"/>
              <w:rPr>
                <w:rFonts w:ascii="Calibri (Brødtekst)" w:eastAsia="Times New Roman" w:hAnsi="Calibri (Brødtekst)" w:cs="Calibri"/>
                <w:b/>
                <w:bCs/>
                <w:color w:val="000000"/>
                <w:sz w:val="44"/>
                <w:szCs w:val="44"/>
                <w:lang w:eastAsia="nb-NO"/>
              </w:rPr>
            </w:pPr>
          </w:p>
        </w:tc>
      </w:tr>
      <w:tr w:rsidR="0091387B" w:rsidRPr="0091387B" w:rsidTr="0091387B">
        <w:trPr>
          <w:trHeight w:val="1125"/>
        </w:trPr>
        <w:tc>
          <w:tcPr>
            <w:tcW w:w="10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87B" w:rsidRPr="0091387B" w:rsidRDefault="0091387B" w:rsidP="00913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91387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Ansatte i AMBIO Helse har rett og plikt til å melde om kritikkverdige forhold. Varslingen skal være skriftlig. arbeidstaker må ha en saklig grunn for sin kritikk. Kritikken skal ikke bero på sladder eller ubegrunnede påstander.</w:t>
            </w:r>
          </w:p>
        </w:tc>
      </w:tr>
      <w:tr w:rsidR="0091387B" w:rsidRPr="0091387B" w:rsidTr="0091387B">
        <w:trPr>
          <w:trHeight w:val="300"/>
        </w:trPr>
        <w:tc>
          <w:tcPr>
            <w:tcW w:w="10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7B" w:rsidRPr="0091387B" w:rsidRDefault="0091387B" w:rsidP="00913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</w:tr>
      <w:tr w:rsidR="0091387B" w:rsidRPr="0091387B" w:rsidTr="0091387B">
        <w:trPr>
          <w:trHeight w:val="435"/>
        </w:trPr>
        <w:tc>
          <w:tcPr>
            <w:tcW w:w="10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7B" w:rsidRPr="0091387B" w:rsidRDefault="0091387B" w:rsidP="00913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91387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Jeg ønsker å melde om følgende krittikkverdige forhold:</w:t>
            </w:r>
          </w:p>
        </w:tc>
      </w:tr>
      <w:tr w:rsidR="0091387B" w:rsidRPr="0091387B" w:rsidTr="00093C6E">
        <w:trPr>
          <w:trHeight w:val="2284"/>
        </w:trPr>
        <w:tc>
          <w:tcPr>
            <w:tcW w:w="10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1387B" w:rsidRPr="0091387B" w:rsidRDefault="0091387B" w:rsidP="0091387B">
            <w:pPr>
              <w:rPr>
                <w:lang w:eastAsia="nb-NO"/>
              </w:rPr>
            </w:pPr>
            <w:r w:rsidRPr="0091387B">
              <w:rPr>
                <w:lang w:eastAsia="nb-NO"/>
              </w:rPr>
              <w:t> </w:t>
            </w:r>
          </w:p>
        </w:tc>
      </w:tr>
      <w:tr w:rsidR="0091387B" w:rsidRPr="0091387B" w:rsidTr="0091387B">
        <w:trPr>
          <w:trHeight w:val="315"/>
        </w:trPr>
        <w:tc>
          <w:tcPr>
            <w:tcW w:w="10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7B" w:rsidRPr="0091387B" w:rsidRDefault="0091387B" w:rsidP="00913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</w:tr>
      <w:tr w:rsidR="0091387B" w:rsidRPr="0091387B" w:rsidTr="0091387B">
        <w:trPr>
          <w:trHeight w:val="435"/>
        </w:trPr>
        <w:tc>
          <w:tcPr>
            <w:tcW w:w="10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7B" w:rsidRPr="0091387B" w:rsidRDefault="0091387B" w:rsidP="00913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91387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Jeg mener følgende bør gjøres:</w:t>
            </w:r>
          </w:p>
        </w:tc>
      </w:tr>
      <w:tr w:rsidR="0091387B" w:rsidRPr="0091387B" w:rsidTr="00093C6E">
        <w:trPr>
          <w:trHeight w:val="2343"/>
        </w:trPr>
        <w:tc>
          <w:tcPr>
            <w:tcW w:w="10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1387B" w:rsidRPr="0091387B" w:rsidRDefault="0091387B" w:rsidP="00913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9138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91387B" w:rsidRPr="0091387B" w:rsidTr="0091387B">
        <w:trPr>
          <w:trHeight w:val="330"/>
        </w:trPr>
        <w:tc>
          <w:tcPr>
            <w:tcW w:w="10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7B" w:rsidRPr="0091387B" w:rsidRDefault="0091387B" w:rsidP="00913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</w:tr>
      <w:tr w:rsidR="0091387B" w:rsidRPr="0091387B" w:rsidTr="0091387B">
        <w:trPr>
          <w:trHeight w:val="435"/>
        </w:trPr>
        <w:tc>
          <w:tcPr>
            <w:tcW w:w="10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7B" w:rsidRPr="0091387B" w:rsidRDefault="0091387B" w:rsidP="00913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  <w:r w:rsidRPr="0091387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Jeg ønsker å være anonym:                   </w:t>
            </w:r>
            <w:r w:rsidRPr="0091387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nb-NO"/>
              </w:rPr>
              <w:t xml:space="preserve"> </w:t>
            </w:r>
            <w:r w:rsidRPr="0091387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nb-NO"/>
              </w:rPr>
              <w:t xml:space="preserve">Ja 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  <w:t xml:space="preserve">     |    </w:t>
            </w:r>
            <w:r w:rsidRPr="0091387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nb-NO"/>
              </w:rPr>
              <w:t xml:space="preserve"> Nei </w:t>
            </w:r>
          </w:p>
        </w:tc>
      </w:tr>
      <w:tr w:rsidR="0091387B" w:rsidRPr="0091387B" w:rsidTr="0091387B">
        <w:trPr>
          <w:trHeight w:val="315"/>
        </w:trPr>
        <w:tc>
          <w:tcPr>
            <w:tcW w:w="10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7B" w:rsidRPr="0091387B" w:rsidRDefault="0091387B" w:rsidP="00913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</w:tr>
      <w:tr w:rsidR="0091387B" w:rsidRPr="0091387B" w:rsidTr="0091387B">
        <w:trPr>
          <w:trHeight w:val="435"/>
        </w:trPr>
        <w:tc>
          <w:tcPr>
            <w:tcW w:w="10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7B" w:rsidRPr="0091387B" w:rsidRDefault="0091387B" w:rsidP="00913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91387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Varslet av:</w:t>
            </w:r>
          </w:p>
        </w:tc>
      </w:tr>
      <w:tr w:rsidR="0091387B" w:rsidRPr="0091387B" w:rsidTr="0091387B">
        <w:trPr>
          <w:trHeight w:val="619"/>
        </w:trPr>
        <w:tc>
          <w:tcPr>
            <w:tcW w:w="10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87B" w:rsidRPr="0091387B" w:rsidRDefault="0091387B" w:rsidP="00913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</w:tr>
      <w:tr w:rsidR="0091387B" w:rsidRPr="0091387B" w:rsidTr="0091387B">
        <w:trPr>
          <w:trHeight w:val="315"/>
        </w:trPr>
        <w:tc>
          <w:tcPr>
            <w:tcW w:w="10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7B" w:rsidRPr="0091387B" w:rsidRDefault="0091387B" w:rsidP="00913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</w:tr>
      <w:tr w:rsidR="0091387B" w:rsidRPr="0091387B" w:rsidTr="0091387B">
        <w:trPr>
          <w:trHeight w:val="435"/>
        </w:trPr>
        <w:tc>
          <w:tcPr>
            <w:tcW w:w="10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7B" w:rsidRPr="0091387B" w:rsidRDefault="0091387B" w:rsidP="00913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91387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Dato</w:t>
            </w:r>
          </w:p>
        </w:tc>
      </w:tr>
      <w:tr w:rsidR="0091387B" w:rsidRPr="0091387B" w:rsidTr="0091387B">
        <w:trPr>
          <w:trHeight w:val="619"/>
        </w:trPr>
        <w:tc>
          <w:tcPr>
            <w:tcW w:w="10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87B" w:rsidRPr="0091387B" w:rsidRDefault="0091387B" w:rsidP="00913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9138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</w:tbl>
    <w:p w:rsidR="00093C6E" w:rsidRDefault="00093C6E" w:rsidP="00093C6E">
      <w:pPr>
        <w:jc w:val="center"/>
      </w:pPr>
    </w:p>
    <w:p w:rsidR="00093C6E" w:rsidRDefault="00093C6E" w:rsidP="00093C6E">
      <w:pPr>
        <w:jc w:val="center"/>
      </w:pPr>
    </w:p>
    <w:p w:rsidR="00093C6E" w:rsidRDefault="00093C6E" w:rsidP="00093C6E">
      <w:pPr>
        <w:jc w:val="center"/>
      </w:pPr>
      <w:r>
        <w:t>Skjemaet skal printes ut og fylles i. Signert skjema skal sendes til din nærmeste personakoordinator/leder eller verneombud i AMBIO Helse.</w:t>
      </w:r>
    </w:p>
    <w:p w:rsidR="00093C6E" w:rsidRPr="0091387B" w:rsidRDefault="00093C6E" w:rsidP="0091387B">
      <w:bookmarkStart w:id="0" w:name="_GoBack"/>
      <w:bookmarkEnd w:id="0"/>
    </w:p>
    <w:sectPr w:rsidR="00093C6E" w:rsidRPr="00913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(Brødtekst)">
    <w:altName w:val="Calibri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7B"/>
    <w:rsid w:val="00093C6E"/>
    <w:rsid w:val="002F2749"/>
    <w:rsid w:val="0091387B"/>
    <w:rsid w:val="00B5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EE857"/>
  <w15:chartTrackingRefBased/>
  <w15:docId w15:val="{6AF2A43C-D3FE-4774-986E-581F52EC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3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38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87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38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38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8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odin</dc:creator>
  <cp:keywords/>
  <dc:description/>
  <cp:lastModifiedBy>odin</cp:lastModifiedBy>
  <cp:revision>2</cp:revision>
  <dcterms:created xsi:type="dcterms:W3CDTF">2017-09-04T09:17:00Z</dcterms:created>
  <dcterms:modified xsi:type="dcterms:W3CDTF">2017-09-04T09:17:00Z</dcterms:modified>
</cp:coreProperties>
</file>